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A593" w14:textId="3C523712" w:rsidR="0045128C" w:rsidRDefault="00F6572D" w:rsidP="00F6572D">
      <w:pPr>
        <w:jc w:val="center"/>
      </w:pPr>
      <w:r>
        <w:rPr>
          <w:noProof/>
        </w:rPr>
        <w:drawing>
          <wp:inline distT="0" distB="0" distL="0" distR="0" wp14:anchorId="20421DEF" wp14:editId="7537CF67">
            <wp:extent cx="2727960" cy="2778564"/>
            <wp:effectExtent l="0" t="0" r="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87" cy="28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7C84" w14:textId="551098A9" w:rsidR="00F6572D" w:rsidRDefault="00F6572D" w:rsidP="00F6572D">
      <w:pPr>
        <w:jc w:val="center"/>
      </w:pPr>
    </w:p>
    <w:p w14:paraId="0EB48908" w14:textId="77777777" w:rsidR="00C52BDB" w:rsidRDefault="00F6572D" w:rsidP="00C8048C">
      <w:pPr>
        <w:spacing w:line="240" w:lineRule="auto"/>
        <w:jc w:val="center"/>
        <w:rPr>
          <w:rFonts w:ascii="BIZ UDPGothic" w:eastAsia="BIZ UDPGothic" w:hAnsi="BIZ UDPGothic"/>
          <w:sz w:val="26"/>
          <w:szCs w:val="26"/>
          <w:lang w:eastAsia="ja-JP"/>
        </w:rPr>
      </w:pPr>
      <w:r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北九州市立大学</w:t>
      </w:r>
      <w:r w:rsidR="00C52BDB">
        <w:rPr>
          <w:rFonts w:ascii="BIZ UDPGothic" w:eastAsia="BIZ UDPGothic" w:hAnsi="BIZ UDPGothic" w:hint="eastAsia"/>
          <w:sz w:val="26"/>
          <w:szCs w:val="26"/>
          <w:lang w:eastAsia="ja-JP"/>
        </w:rPr>
        <w:t>に</w:t>
      </w:r>
    </w:p>
    <w:p w14:paraId="78BD7AE2" w14:textId="1DF82D05" w:rsidR="00F6572D" w:rsidRDefault="00C52BDB" w:rsidP="00C52BDB">
      <w:pPr>
        <w:spacing w:line="240" w:lineRule="auto"/>
        <w:jc w:val="center"/>
        <w:rPr>
          <w:rFonts w:ascii="BIZ UDPGothic" w:eastAsia="BIZ UDPGothic" w:hAnsi="BIZ UDPGothic"/>
          <w:sz w:val="26"/>
          <w:szCs w:val="26"/>
          <w:lang w:eastAsia="ja-JP"/>
        </w:rPr>
      </w:pPr>
      <w:r>
        <w:rPr>
          <w:rFonts w:ascii="BIZ UDPGothic" w:eastAsia="BIZ UDPGothic" w:hAnsi="BIZ UDPGothic" w:hint="eastAsia"/>
          <w:sz w:val="26"/>
          <w:szCs w:val="26"/>
          <w:lang w:eastAsia="ja-JP"/>
        </w:rPr>
        <w:t>在籍している</w:t>
      </w:r>
      <w:r w:rsidR="00F6572D"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外国人</w:t>
      </w:r>
      <w:r w:rsidR="00FF3C8B"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留学生に</w:t>
      </w:r>
      <w:r w:rsidR="00F6572D"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日本語を教えても</w:t>
      </w:r>
      <w:r w:rsidR="00FF3C8B"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ら</w:t>
      </w:r>
      <w:r w:rsidR="00F6572D" w:rsidRPr="00FF3C8B">
        <w:rPr>
          <w:rFonts w:ascii="BIZ UDPGothic" w:eastAsia="BIZ UDPGothic" w:hAnsi="BIZ UDPGothic" w:hint="eastAsia"/>
          <w:sz w:val="26"/>
          <w:szCs w:val="26"/>
          <w:lang w:eastAsia="ja-JP"/>
        </w:rPr>
        <w:t>えませんか。</w:t>
      </w:r>
    </w:p>
    <w:p w14:paraId="6A666981" w14:textId="75EA7172" w:rsidR="00D64C56" w:rsidRPr="00FF3C8B" w:rsidRDefault="00D64C56" w:rsidP="00C52BDB">
      <w:pPr>
        <w:spacing w:line="240" w:lineRule="auto"/>
        <w:jc w:val="center"/>
        <w:rPr>
          <w:rFonts w:ascii="BIZ UDPGothic" w:eastAsia="BIZ UDPGothic" w:hAnsi="BIZ UDPGothic" w:hint="eastAsia"/>
          <w:sz w:val="26"/>
          <w:szCs w:val="26"/>
          <w:lang w:eastAsia="ja-JP"/>
        </w:rPr>
      </w:pP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ご興味のある方はぜひお問い合わせください。</w:t>
      </w:r>
    </w:p>
    <w:p w14:paraId="3DA514D2" w14:textId="77777777" w:rsidR="00FF3C8B" w:rsidRPr="00D64C56" w:rsidRDefault="00FF3C8B" w:rsidP="00C8048C">
      <w:pPr>
        <w:spacing w:line="240" w:lineRule="auto"/>
        <w:jc w:val="left"/>
        <w:rPr>
          <w:rFonts w:ascii="BIZ UDPGothic" w:hAnsi="BIZ UDPGothic" w:hint="eastAsia"/>
          <w:color w:val="000000"/>
          <w:sz w:val="26"/>
          <w:szCs w:val="26"/>
          <w:shd w:val="clear" w:color="auto" w:fill="FFFFFF"/>
        </w:rPr>
      </w:pPr>
    </w:p>
    <w:p w14:paraId="3D6567F1" w14:textId="5DDD029E" w:rsidR="00FF3C8B" w:rsidRPr="00C52BDB" w:rsidRDefault="00FF3C8B" w:rsidP="00C52BDB">
      <w:pPr>
        <w:spacing w:after="0" w:line="240" w:lineRule="auto"/>
        <w:jc w:val="left"/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業務内容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 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: 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日本語に関する質問に回答、</w:t>
      </w:r>
      <w:r w:rsidRPr="00C52BDB"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  <w:t>日本語として間違った表現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の修正</w:t>
      </w:r>
    </w:p>
    <w:p w14:paraId="6AA1B80B" w14:textId="77777777" w:rsidR="00C52BDB" w:rsidRPr="00C52BDB" w:rsidRDefault="00C52BDB" w:rsidP="00C52BDB">
      <w:pPr>
        <w:spacing w:after="0" w:line="240" w:lineRule="auto"/>
        <w:jc w:val="left"/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</w:pPr>
    </w:p>
    <w:p w14:paraId="534F73F0" w14:textId="08FB3981" w:rsidR="00C52BDB" w:rsidRPr="00C52BDB" w:rsidRDefault="00C52BDB" w:rsidP="00C52BDB">
      <w:pPr>
        <w:spacing w:after="0" w:line="240" w:lineRule="auto"/>
        <w:jc w:val="left"/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 xml:space="preserve">必要な要件 </w:t>
      </w:r>
      <w:r w:rsidRPr="00C52BDB"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  <w:t xml:space="preserve">: 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日本</w:t>
      </w:r>
      <w:r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国籍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の方のみ</w:t>
      </w:r>
    </w:p>
    <w:p w14:paraId="5F34AB7C" w14:textId="77777777" w:rsidR="00C8048C" w:rsidRPr="00C52BDB" w:rsidRDefault="00C8048C" w:rsidP="00C52BDB">
      <w:pPr>
        <w:pStyle w:val="1"/>
        <w:shd w:val="clear" w:color="auto" w:fill="FFFFFF"/>
        <w:spacing w:after="0" w:line="240" w:lineRule="auto"/>
        <w:textAlignment w:val="baseline"/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</w:pPr>
    </w:p>
    <w:p w14:paraId="639F7955" w14:textId="77777777" w:rsidR="00C52BDB" w:rsidRDefault="00FF3C8B" w:rsidP="00C52BDB">
      <w:pPr>
        <w:pStyle w:val="1"/>
        <w:shd w:val="clear" w:color="auto" w:fill="FFFFFF"/>
        <w:spacing w:after="0" w:line="240" w:lineRule="auto"/>
        <w:ind w:left="1134" w:hangingChars="436" w:hanging="1134"/>
        <w:textAlignment w:val="baseline"/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 xml:space="preserve">勤務地 </w:t>
      </w:r>
      <w:r w:rsidRPr="00C52BDB"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  <w:t xml:space="preserve">: 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小倉駅</w:t>
      </w:r>
      <w:r w:rsidRPr="00C52BDB">
        <w:rPr>
          <w:rFonts w:ascii="BIZ UDPGothic" w:eastAsia="BIZ UDPGothic" w:hAnsi="BIZ UDPGothic" w:cs="맑은 고딕" w:hint="eastAsia"/>
          <w:color w:val="000000"/>
          <w:sz w:val="26"/>
          <w:szCs w:val="26"/>
          <w:shd w:val="clear" w:color="auto" w:fill="FFFFFF"/>
          <w:lang w:eastAsia="ja-JP"/>
        </w:rPr>
        <w:t>周辺の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カフェ(ドトールコーヒー、スタ</w:t>
      </w:r>
      <w:r w:rsidR="005813E1"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ー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バックス</w:t>
      </w:r>
      <w:r w:rsidR="005813E1"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コーヒー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、</w:t>
      </w:r>
      <w:r w:rsidR="005813E1" w:rsidRPr="00C52BDB">
        <w:rPr>
          <w:rFonts w:ascii="BIZ UDPGothic" w:eastAsia="BIZ UDPGothic" w:hAnsi="BIZ UDPGothic" w:cs="Arial"/>
          <w:color w:val="000000"/>
          <w:sz w:val="26"/>
          <w:szCs w:val="26"/>
          <w:lang w:eastAsia="ja-JP"/>
        </w:rPr>
        <w:t>サンマルクカフェ</w:t>
      </w:r>
      <w:r w:rsidR="005813E1" w:rsidRPr="00C52BDB">
        <w:rPr>
          <w:rFonts w:ascii="BIZ UDPGothic" w:eastAsia="BIZ UDPGothic" w:hAnsi="BIZ UDPGothic" w:cs="Arial" w:hint="eastAsia"/>
          <w:color w:val="000000"/>
          <w:sz w:val="26"/>
          <w:szCs w:val="26"/>
          <w:lang w:eastAsia="ja-JP"/>
        </w:rPr>
        <w:t>、</w:t>
      </w:r>
      <w:r w:rsidR="005813E1" w:rsidRPr="00C52BDB">
        <w:rPr>
          <w:rFonts w:ascii="BIZ UDPGothic" w:eastAsia="BIZ UDPGothic" w:hAnsi="BIZ UDPGothic" w:cs="Arial"/>
          <w:color w:val="000000"/>
          <w:lang w:eastAsia="ja-JP"/>
        </w:rPr>
        <w:t>ミスタ</w:t>
      </w:r>
      <w:r w:rsidR="005813E1" w:rsidRPr="00C52BDB">
        <w:rPr>
          <w:rFonts w:ascii="BIZ UDPGothic" w:eastAsia="BIZ UDPGothic" w:hAnsi="BIZ UDPGothic" w:cs="MS Mincho" w:hint="eastAsia"/>
          <w:color w:val="000000"/>
          <w:lang w:eastAsia="ja-JP"/>
        </w:rPr>
        <w:t>ー</w:t>
      </w:r>
      <w:r w:rsidR="005813E1" w:rsidRPr="00C52BDB">
        <w:rPr>
          <w:rFonts w:ascii="BIZ UDPGothic" w:eastAsia="BIZ UDPGothic" w:hAnsi="BIZ UDPGothic" w:cs="맑은 고딕" w:hint="eastAsia"/>
          <w:color w:val="000000"/>
          <w:lang w:eastAsia="ja-JP"/>
        </w:rPr>
        <w:t>ド</w:t>
      </w:r>
      <w:r w:rsidR="005813E1" w:rsidRPr="00C52BDB">
        <w:rPr>
          <w:rFonts w:ascii="BIZ UDPGothic" w:eastAsia="BIZ UDPGothic" w:hAnsi="BIZ UDPGothic" w:cs="MS Mincho" w:hint="eastAsia"/>
          <w:color w:val="000000"/>
          <w:lang w:eastAsia="ja-JP"/>
        </w:rPr>
        <w:t>ー</w:t>
      </w:r>
      <w:r w:rsidR="005813E1" w:rsidRPr="00C52BDB">
        <w:rPr>
          <w:rFonts w:ascii="BIZ UDPGothic" w:eastAsia="BIZ UDPGothic" w:hAnsi="BIZ UDPGothic" w:cs="맑은 고딕" w:hint="eastAsia"/>
          <w:color w:val="000000"/>
          <w:lang w:eastAsia="ja-JP"/>
        </w:rPr>
        <w:t>ナツ</w:t>
      </w:r>
      <w:r w:rsidR="005813E1" w:rsidRPr="00C52BDB">
        <w:rPr>
          <w:rFonts w:ascii="BIZ UDPGothic" w:eastAsia="BIZ UDPGothic" w:hAnsi="BIZ UDPGothic" w:cs="맑은 고딕" w:hint="eastAsia"/>
          <w:color w:val="000000"/>
          <w:lang w:eastAsia="ja-JP"/>
        </w:rPr>
        <w:t>など</w:t>
      </w:r>
      <w:r w:rsidRPr="00C52BDB"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  <w:t>)</w:t>
      </w:r>
    </w:p>
    <w:p w14:paraId="312F1932" w14:textId="2A3C3A90" w:rsidR="00FF3C8B" w:rsidRPr="00C52BDB" w:rsidRDefault="00C8048C" w:rsidP="00C52BDB">
      <w:pPr>
        <w:pStyle w:val="1"/>
        <w:shd w:val="clear" w:color="auto" w:fill="FFFFFF"/>
        <w:spacing w:after="0" w:line="240" w:lineRule="auto"/>
        <w:ind w:leftChars="496" w:left="992"/>
        <w:textAlignment w:val="baseline"/>
        <w:rPr>
          <w:rFonts w:ascii="BIZ UDPGothic" w:eastAsia="BIZ UDPGothic" w:hAnsi="BIZ UDPGothic" w:cs="Arial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hint="eastAsia"/>
          <w:lang w:eastAsia="ja-JP"/>
        </w:rPr>
        <w:t xml:space="preserve"> </w:t>
      </w:r>
      <w:r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※</w:t>
      </w:r>
      <w:r w:rsidR="005813E1" w:rsidRPr="00C52BDB">
        <w:rPr>
          <w:rFonts w:ascii="BIZ UDPGothic" w:eastAsia="BIZ UDPGothic" w:hAnsi="BIZ UDPGothic" w:cs="Arial" w:hint="eastAsia"/>
          <w:color w:val="000000"/>
          <w:sz w:val="26"/>
          <w:szCs w:val="26"/>
          <w:shd w:val="clear" w:color="auto" w:fill="FFFFFF"/>
          <w:lang w:eastAsia="ja-JP"/>
        </w:rPr>
        <w:t>上記いずれか</w:t>
      </w:r>
    </w:p>
    <w:p w14:paraId="53627E5D" w14:textId="77777777" w:rsidR="00C8048C" w:rsidRPr="00C52BDB" w:rsidRDefault="00C8048C" w:rsidP="00C52BDB">
      <w:pPr>
        <w:spacing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</w:p>
    <w:p w14:paraId="41E0F38F" w14:textId="426BF59A" w:rsidR="00C8048C" w:rsidRPr="00C52BDB" w:rsidRDefault="005813E1" w:rsidP="00D64C56">
      <w:pPr>
        <w:spacing w:after="0"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勤務時間</w:t>
      </w:r>
      <w:r w:rsidR="00C8048C"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・曜日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 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: </w:t>
      </w:r>
      <w:r w:rsidR="00C8048C"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2時間・土日(相談可能</w:t>
      </w:r>
      <w:r w:rsidR="00C8048C"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>)</w:t>
      </w:r>
    </w:p>
    <w:p w14:paraId="20C88B03" w14:textId="77777777" w:rsidR="00C8048C" w:rsidRPr="00C52BDB" w:rsidRDefault="00C8048C" w:rsidP="00D64C56">
      <w:pPr>
        <w:spacing w:after="0"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</w:p>
    <w:p w14:paraId="46EAAF29" w14:textId="442E8750" w:rsidR="00C8048C" w:rsidRPr="00C52BDB" w:rsidRDefault="00C8048C" w:rsidP="00D64C56">
      <w:pPr>
        <w:spacing w:after="0"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</w:rPr>
      </w:pP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給与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</w:rPr>
        <w:t xml:space="preserve"> 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</w:rPr>
        <w:t xml:space="preserve">: 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日給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</w:rPr>
        <w:t>3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</w:rPr>
        <w:t>,000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円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</w:rPr>
        <w:t>(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相談可能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</w:rPr>
        <w:t>)</w:t>
      </w:r>
    </w:p>
    <w:p w14:paraId="7D93AF7F" w14:textId="1682D36A" w:rsidR="00C8048C" w:rsidRDefault="00C8048C" w:rsidP="00D64C56">
      <w:pPr>
        <w:spacing w:after="0" w:line="240" w:lineRule="auto"/>
        <w:ind w:firstLineChars="300" w:firstLine="780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例</w:t>
      </w:r>
      <w:r w:rsidR="00C52BDB">
        <w:rPr>
          <w:rFonts w:ascii="BIZ UDPGothic" w:hAnsi="BIZ UDPGothic"/>
          <w:color w:val="000000"/>
          <w:sz w:val="26"/>
          <w:szCs w:val="26"/>
          <w:shd w:val="clear" w:color="auto" w:fill="FFFFFF"/>
          <w:lang w:eastAsia="ja-JP"/>
        </w:rPr>
        <w:t>1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）</w:t>
      </w:r>
      <w:r w:rsid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　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土曜日 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- 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午後1時から3時まで 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- 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３,</w:t>
      </w:r>
      <w:r w:rsidRPr="00C52BDB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>000</w:t>
      </w:r>
      <w:r w:rsidRPr="00C52BDB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円</w:t>
      </w:r>
    </w:p>
    <w:p w14:paraId="43950C09" w14:textId="6319127D" w:rsidR="00C52BDB" w:rsidRPr="00D64C56" w:rsidRDefault="00C52BDB" w:rsidP="00D64C56">
      <w:pPr>
        <w:spacing w:after="0" w:line="240" w:lineRule="auto"/>
        <w:ind w:firstLineChars="54" w:firstLine="140"/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</w:pPr>
      <w:r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　　　</w:t>
      </w:r>
      <w:r w:rsidR="00D64C56">
        <w:rPr>
          <w:rFonts w:ascii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 </w:t>
      </w: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例2</w:t>
      </w:r>
      <w:r w:rsidR="00D64C56"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>)</w:t>
      </w:r>
      <w:r w:rsidR="00D64C56"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 </w:t>
      </w: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土曜日、日曜日 </w:t>
      </w:r>
      <w:r w:rsidR="00D64C56"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>–</w:t>
      </w:r>
      <w:r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 </w:t>
      </w:r>
      <w:r w:rsidR="00D64C56"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 xml:space="preserve">午後1時から3時まで </w:t>
      </w:r>
      <w:r w:rsidR="00D64C56"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 xml:space="preserve">– </w:t>
      </w:r>
      <w:r w:rsidR="00D64C56"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6</w:t>
      </w:r>
      <w:r w:rsidR="00D64C56"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  <w:t>,000</w:t>
      </w:r>
      <w:r w:rsidR="00D64C56"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円</w:t>
      </w:r>
    </w:p>
    <w:p w14:paraId="6C5DB92D" w14:textId="77777777" w:rsidR="00D64C56" w:rsidRDefault="00D64C56" w:rsidP="00C52BDB">
      <w:pPr>
        <w:spacing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</w:p>
    <w:p w14:paraId="30EF301F" w14:textId="2C2A431F" w:rsidR="00D64C56" w:rsidRPr="00D64C56" w:rsidRDefault="00D64C56" w:rsidP="00C52BDB">
      <w:pPr>
        <w:spacing w:line="240" w:lineRule="auto"/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  <w:lang w:eastAsia="ja-JP"/>
        </w:rPr>
      </w:pP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選考プロセス</w:t>
      </w: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</w:rPr>
        <w:t xml:space="preserve"> </w:t>
      </w:r>
      <w:r w:rsidRPr="00D64C56">
        <w:rPr>
          <w:rFonts w:ascii="BIZ UDPGothic" w:eastAsia="BIZ UDPGothic" w:hAnsi="BIZ UDPGothic"/>
          <w:color w:val="000000"/>
          <w:sz w:val="26"/>
          <w:szCs w:val="26"/>
          <w:shd w:val="clear" w:color="auto" w:fill="FFFFFF"/>
        </w:rPr>
        <w:t xml:space="preserve">: </w:t>
      </w:r>
      <w:r w:rsidRPr="00D64C56"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  <w:t>面接</w:t>
      </w:r>
    </w:p>
    <w:p w14:paraId="205FD03A" w14:textId="5658BB0B" w:rsidR="00D64C56" w:rsidRPr="00D64C56" w:rsidRDefault="00D64C56" w:rsidP="00C52BDB">
      <w:pPr>
        <w:spacing w:line="240" w:lineRule="auto"/>
        <w:rPr>
          <w:rFonts w:ascii="BIZ UDPGothic" w:eastAsia="BIZ UDPGothic" w:hAnsi="BIZ UDPGothic" w:hint="eastAsia"/>
          <w:color w:val="000000"/>
          <w:sz w:val="26"/>
          <w:szCs w:val="26"/>
          <w:shd w:val="clear" w:color="auto" w:fill="FFFFFF"/>
          <w:lang w:eastAsia="ja-JP"/>
        </w:rPr>
      </w:pPr>
    </w:p>
    <w:sectPr w:rsidR="00D64C56" w:rsidRPr="00D64C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D"/>
    <w:rsid w:val="002C2A58"/>
    <w:rsid w:val="0045128C"/>
    <w:rsid w:val="005813E1"/>
    <w:rsid w:val="00C52BDB"/>
    <w:rsid w:val="00C8048C"/>
    <w:rsid w:val="00D64C56"/>
    <w:rsid w:val="00F6572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CC2"/>
  <w15:chartTrackingRefBased/>
  <w15:docId w15:val="{CA0039D4-64D3-46BB-B7FF-AA2B534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813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813E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813E1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1Char">
    <w:name w:val="제목 1 Char"/>
    <w:basedOn w:val="a0"/>
    <w:link w:val="1"/>
    <w:uiPriority w:val="9"/>
    <w:rsid w:val="005813E1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영석</dc:creator>
  <cp:keywords/>
  <dc:description/>
  <cp:lastModifiedBy>이 영석</cp:lastModifiedBy>
  <cp:revision>2</cp:revision>
  <cp:lastPrinted>2020-07-02T15:34:00Z</cp:lastPrinted>
  <dcterms:created xsi:type="dcterms:W3CDTF">2020-07-02T14:26:00Z</dcterms:created>
  <dcterms:modified xsi:type="dcterms:W3CDTF">2020-07-02T15:35:00Z</dcterms:modified>
</cp:coreProperties>
</file>